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322CA993" w:rsidR="00B3539F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BAB3D8" w14:textId="77777777" w:rsidR="00837BFB" w:rsidRDefault="00837BFB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D8A2CD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2» </w:t>
      </w:r>
    </w:p>
    <w:p w14:paraId="56EA57EE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ул. Школьная, 8, 224014, г. Брест</w:t>
      </w:r>
    </w:p>
    <w:p w14:paraId="773C2DE8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УНП 200035557</w:t>
      </w:r>
    </w:p>
    <w:p w14:paraId="5114E58D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C2232E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6» </w:t>
      </w:r>
    </w:p>
    <w:p w14:paraId="16CC63DF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ул. Лактионова, 11, 224028, г. Брест</w:t>
      </w:r>
    </w:p>
    <w:p w14:paraId="3A20126B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УНП 200391916</w:t>
      </w:r>
    </w:p>
    <w:p w14:paraId="74054944" w14:textId="78DEBF7F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F5502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родильный </w:t>
      </w:r>
      <w:proofErr w:type="gramStart"/>
      <w:r w:rsidRPr="00837BFB">
        <w:rPr>
          <w:rFonts w:ascii="Times New Roman" w:hAnsi="Times New Roman" w:cs="Times New Roman"/>
          <w:sz w:val="28"/>
          <w:szCs w:val="28"/>
        </w:rPr>
        <w:t>дом»  ул.</w:t>
      </w:r>
      <w:proofErr w:type="gramEnd"/>
      <w:r w:rsidRPr="00837BFB">
        <w:rPr>
          <w:rFonts w:ascii="Times New Roman" w:hAnsi="Times New Roman" w:cs="Times New Roman"/>
          <w:sz w:val="28"/>
          <w:szCs w:val="28"/>
        </w:rPr>
        <w:t xml:space="preserve"> Кирова, 62, 224013, г. Брест УНП 200002381</w:t>
      </w:r>
    </w:p>
    <w:p w14:paraId="146576BB" w14:textId="7422F803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7CA3D9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1281864"/>
      <w:r w:rsidRPr="00837BFB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03A6B6F1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 xml:space="preserve">ул. Матросова, 64, 225432, г. Ганцевичи, Брестская </w:t>
      </w:r>
      <w:proofErr w:type="spellStart"/>
      <w:proofErr w:type="gramStart"/>
      <w:r w:rsidRPr="00837BFB">
        <w:rPr>
          <w:rFonts w:ascii="Times New Roman" w:hAnsi="Times New Roman" w:cs="Times New Roman"/>
          <w:sz w:val="28"/>
          <w:szCs w:val="28"/>
        </w:rPr>
        <w:t>обл.УНП</w:t>
      </w:r>
      <w:proofErr w:type="spellEnd"/>
      <w:proofErr w:type="gramEnd"/>
      <w:r w:rsidRPr="00837BFB">
        <w:rPr>
          <w:rFonts w:ascii="Times New Roman" w:hAnsi="Times New Roman" w:cs="Times New Roman"/>
          <w:sz w:val="28"/>
          <w:szCs w:val="28"/>
        </w:rPr>
        <w:t xml:space="preserve">  200255472</w:t>
      </w:r>
    </w:p>
    <w:bookmarkEnd w:id="0"/>
    <w:p w14:paraId="7C919135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743528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"Брестская городская поликлиника № 5",</w:t>
      </w:r>
    </w:p>
    <w:p w14:paraId="2427FE53" w14:textId="77777777" w:rsidR="00837BFB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ул. Бориса Маслова, д.4</w:t>
      </w:r>
    </w:p>
    <w:p w14:paraId="7688147F" w14:textId="1BA148F0" w:rsidR="00AF39CC" w:rsidRPr="00837BFB" w:rsidRDefault="00837BFB" w:rsidP="00837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BFB">
        <w:rPr>
          <w:rFonts w:ascii="Times New Roman" w:hAnsi="Times New Roman" w:cs="Times New Roman"/>
          <w:sz w:val="28"/>
          <w:szCs w:val="28"/>
        </w:rPr>
        <w:t>УНП 291724710</w:t>
      </w:r>
    </w:p>
    <w:p w14:paraId="1577D943" w14:textId="77777777" w:rsidR="00837BFB" w:rsidRDefault="00837BFB" w:rsidP="00837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37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42B05"/>
    <w:rsid w:val="00156352"/>
    <w:rsid w:val="001E36EA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63CF1"/>
    <w:rsid w:val="006C2B2A"/>
    <w:rsid w:val="006D4114"/>
    <w:rsid w:val="006D483B"/>
    <w:rsid w:val="00744F88"/>
    <w:rsid w:val="00780FD5"/>
    <w:rsid w:val="007E420C"/>
    <w:rsid w:val="00806EE0"/>
    <w:rsid w:val="00837BFB"/>
    <w:rsid w:val="008851F2"/>
    <w:rsid w:val="008916EB"/>
    <w:rsid w:val="008C4454"/>
    <w:rsid w:val="008D3448"/>
    <w:rsid w:val="00921588"/>
    <w:rsid w:val="009D0711"/>
    <w:rsid w:val="009F11D4"/>
    <w:rsid w:val="00A447D6"/>
    <w:rsid w:val="00A84AEA"/>
    <w:rsid w:val="00AF39CC"/>
    <w:rsid w:val="00B26D12"/>
    <w:rsid w:val="00B3539F"/>
    <w:rsid w:val="00C02F90"/>
    <w:rsid w:val="00C42388"/>
    <w:rsid w:val="00C46D42"/>
    <w:rsid w:val="00C8071B"/>
    <w:rsid w:val="00C91A3F"/>
    <w:rsid w:val="00CA0767"/>
    <w:rsid w:val="00CB5D68"/>
    <w:rsid w:val="00D126CD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D12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32</cp:revision>
  <cp:lastPrinted>2026-02-10T06:30:00Z</cp:lastPrinted>
  <dcterms:created xsi:type="dcterms:W3CDTF">2022-06-27T11:19:00Z</dcterms:created>
  <dcterms:modified xsi:type="dcterms:W3CDTF">2026-05-25T11:12:00Z</dcterms:modified>
</cp:coreProperties>
</file>